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9D" w:rsidRPr="00254856" w:rsidRDefault="009C0E9D" w:rsidP="009C0E9D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C0E9D" w:rsidRDefault="009C0E9D" w:rsidP="009C0E9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Hlk56774002"/>
      <w:r w:rsidRPr="001506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субсидии</w:t>
      </w:r>
      <w:bookmarkEnd w:id="0"/>
      <w:r w:rsidRPr="001506E6">
        <w:rPr>
          <w:rFonts w:ascii="Times New Roman" w:eastAsia="Calibri" w:hAnsi="Times New Roman" w:cs="Times New Roman"/>
          <w:sz w:val="24"/>
          <w:szCs w:val="24"/>
        </w:rPr>
        <w:t xml:space="preserve"> на </w:t>
      </w:r>
    </w:p>
    <w:p w:rsidR="009C0E9D" w:rsidRDefault="009C0E9D" w:rsidP="009C0E9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06E6">
        <w:rPr>
          <w:rFonts w:ascii="Times New Roman" w:eastAsia="Calibri" w:hAnsi="Times New Roman" w:cs="Times New Roman"/>
          <w:sz w:val="24"/>
          <w:szCs w:val="24"/>
        </w:rPr>
        <w:t xml:space="preserve">доставку муки в районы Крайнего Севера </w:t>
      </w:r>
    </w:p>
    <w:p w:rsidR="009C0E9D" w:rsidRDefault="009C0E9D" w:rsidP="009C0E9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06E6">
        <w:rPr>
          <w:rFonts w:ascii="Times New Roman" w:eastAsia="Calibri" w:hAnsi="Times New Roman" w:cs="Times New Roman"/>
          <w:sz w:val="24"/>
          <w:szCs w:val="24"/>
        </w:rPr>
        <w:t xml:space="preserve">и приравненные к ним местности с </w:t>
      </w:r>
    </w:p>
    <w:p w:rsidR="009C0E9D" w:rsidRPr="00254856" w:rsidRDefault="009C0E9D" w:rsidP="009C0E9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06E6">
        <w:rPr>
          <w:rFonts w:ascii="Times New Roman" w:eastAsia="Calibri" w:hAnsi="Times New Roman" w:cs="Times New Roman"/>
          <w:sz w:val="24"/>
          <w:szCs w:val="24"/>
        </w:rPr>
        <w:t xml:space="preserve">ограниченными сроками завоза грузов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0E9D" w:rsidRPr="00254856" w:rsidRDefault="009C0E9D" w:rsidP="009C0E9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(ФОРМА)</w:t>
      </w:r>
    </w:p>
    <w:p w:rsidR="009C0E9D" w:rsidRPr="00254856" w:rsidRDefault="009C0E9D" w:rsidP="009C0E9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0E9D" w:rsidRPr="00254856" w:rsidRDefault="009C0E9D" w:rsidP="009C0E9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9C0E9D" w:rsidRDefault="009C0E9D" w:rsidP="009C0E9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отборе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получении </w:t>
      </w:r>
      <w:r w:rsidRPr="00254856">
        <w:rPr>
          <w:rFonts w:ascii="Times New Roman" w:eastAsia="Calibri" w:hAnsi="Times New Roman" w:cs="Times New Roman"/>
          <w:b/>
          <w:sz w:val="24"/>
          <w:szCs w:val="24"/>
        </w:rPr>
        <w:t>субсидии</w:t>
      </w:r>
    </w:p>
    <w:p w:rsidR="009C0E9D" w:rsidRDefault="009C0E9D" w:rsidP="009C0E9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доставку муки в районы Крайнего Севера </w:t>
      </w:r>
    </w:p>
    <w:p w:rsidR="009C0E9D" w:rsidRDefault="009C0E9D" w:rsidP="009C0E9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приравненные к ним местности с </w:t>
      </w:r>
    </w:p>
    <w:p w:rsidR="009C0E9D" w:rsidRDefault="009C0E9D" w:rsidP="009C0E9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ограниченными сроками завоза грузов</w:t>
      </w:r>
    </w:p>
    <w:p w:rsidR="009C0E9D" w:rsidRPr="00254856" w:rsidRDefault="009C0E9D" w:rsidP="009C0E9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____________году</w:t>
      </w:r>
    </w:p>
    <w:p w:rsidR="009C0E9D" w:rsidRPr="00254856" w:rsidRDefault="009C0E9D" w:rsidP="009C0E9D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E9D" w:rsidRPr="00254856" w:rsidRDefault="009C0E9D" w:rsidP="009C0E9D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E9D" w:rsidRPr="00254856" w:rsidRDefault="009C0E9D" w:rsidP="009C0E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«_____» _______________202_ года</w:t>
      </w:r>
    </w:p>
    <w:p w:rsidR="009C0E9D" w:rsidRPr="00254856" w:rsidRDefault="009C0E9D" w:rsidP="009C0E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9D" w:rsidRPr="00254856" w:rsidRDefault="009C0E9D" w:rsidP="009C0E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отбора_________________________________________________________,</w:t>
      </w:r>
    </w:p>
    <w:p w:rsidR="009C0E9D" w:rsidRPr="00254856" w:rsidRDefault="009C0E9D" w:rsidP="009C0E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(наименование юридического лица, фамилия, имя, отчество (при наличии) </w:t>
      </w:r>
    </w:p>
    <w:p w:rsidR="009C0E9D" w:rsidRPr="00254856" w:rsidRDefault="009C0E9D" w:rsidP="009C0E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>индивидуального предпринимателя)</w:t>
      </w:r>
    </w:p>
    <w:p w:rsidR="009C0E9D" w:rsidRPr="00254856" w:rsidRDefault="009C0E9D" w:rsidP="009C0E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ИНН/КПП_____________________________,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ОГРН _______________________________,</w:t>
      </w:r>
    </w:p>
    <w:p w:rsidR="009C0E9D" w:rsidRPr="00254856" w:rsidRDefault="009C0E9D" w:rsidP="009C0E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9D" w:rsidRPr="00254856" w:rsidRDefault="009C0E9D" w:rsidP="009C0E9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254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__________________________________________________________________,</w:t>
      </w:r>
    </w:p>
    <w:p w:rsidR="009C0E9D" w:rsidRPr="00254856" w:rsidRDefault="009C0E9D" w:rsidP="009C0E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(наименование должности, а также фамилия, имя, отчество (при наличии) лица, представляющего участника отбора, </w:t>
      </w:r>
      <w:proofErr w:type="gramStart"/>
      <w:r w:rsidRPr="00254856">
        <w:rPr>
          <w:rFonts w:ascii="Times New Roman" w:eastAsia="Times New Roman" w:hAnsi="Times New Roman" w:cs="Times New Roman"/>
          <w:lang w:eastAsia="ru-RU"/>
        </w:rPr>
        <w:t>или  уполномоченного</w:t>
      </w:r>
      <w:proofErr w:type="gramEnd"/>
      <w:r w:rsidRPr="00254856">
        <w:rPr>
          <w:rFonts w:ascii="Times New Roman" w:eastAsia="Times New Roman" w:hAnsi="Times New Roman" w:cs="Times New Roman"/>
          <w:lang w:eastAsia="ru-RU"/>
        </w:rPr>
        <w:t xml:space="preserve"> им лица, фамилия, имя, отчество (при наличии) индивидуального предпринимателя)</w:t>
      </w:r>
    </w:p>
    <w:p w:rsidR="009C0E9D" w:rsidRPr="00254856" w:rsidRDefault="009C0E9D" w:rsidP="009C0E9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548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9C0E9D" w:rsidRPr="00254856" w:rsidRDefault="009C0E9D" w:rsidP="009C0E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9C0E9D" w:rsidRPr="00254856" w:rsidRDefault="009C0E9D" w:rsidP="009C0E9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E9D" w:rsidRPr="00254856" w:rsidRDefault="009C0E9D" w:rsidP="009C0E9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  <w:r w:rsidRPr="00254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:rsidR="009C0E9D" w:rsidRPr="00254856" w:rsidRDefault="009C0E9D" w:rsidP="009C0E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8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9C0E9D" w:rsidRPr="00254856" w:rsidRDefault="009C0E9D" w:rsidP="009C0E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E9D" w:rsidRPr="00254856" w:rsidRDefault="009C0E9D" w:rsidP="009C0E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_____________________________________________________</w:t>
      </w:r>
    </w:p>
    <w:p w:rsidR="009C0E9D" w:rsidRPr="00254856" w:rsidRDefault="009C0E9D" w:rsidP="009C0E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9D" w:rsidRPr="00254856" w:rsidRDefault="009C0E9D" w:rsidP="009C0E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________________________________________________________</w:t>
      </w:r>
    </w:p>
    <w:p w:rsidR="009C0E9D" w:rsidRPr="00254856" w:rsidRDefault="009C0E9D" w:rsidP="009C0E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9D" w:rsidRPr="00254856" w:rsidRDefault="009C0E9D" w:rsidP="009C0E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_____________________      </w:t>
      </w:r>
      <w:r w:rsidRPr="002548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48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:rsidR="009C0E9D" w:rsidRPr="00254856" w:rsidRDefault="009C0E9D" w:rsidP="009C0E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9D" w:rsidRPr="00254856" w:rsidRDefault="009C0E9D" w:rsidP="009C0E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ОКВЭД ______________________</w:t>
      </w:r>
    </w:p>
    <w:p w:rsidR="009C0E9D" w:rsidRPr="00254856" w:rsidRDefault="009C0E9D" w:rsidP="009C0E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9D" w:rsidRPr="00FD37A0" w:rsidRDefault="009C0E9D" w:rsidP="00FD37A0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к участию в отборе в форме запроса предложений для предоставления из бюджета Верхнетоемского муниципального округа субсидии </w:t>
      </w:r>
      <w:r w:rsidRPr="00311BA4">
        <w:rPr>
          <w:rFonts w:ascii="Times New Roman" w:hAnsi="Times New Roman"/>
          <w:sz w:val="24"/>
          <w:szCs w:val="24"/>
        </w:rPr>
        <w:t>на доставку муки в районы Крайнего Севера и приравненные к ним местности с ограниченными сроками завоза грузов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856">
        <w:rPr>
          <w:rFonts w:ascii="Times New Roman" w:eastAsia="Times New Roman" w:hAnsi="Times New Roman" w:cs="Times New Roman"/>
          <w:sz w:val="26"/>
          <w:szCs w:val="26"/>
          <w:lang w:eastAsia="ru-RU"/>
        </w:rPr>
        <w:t>в __________ году.</w:t>
      </w:r>
      <w:bookmarkStart w:id="1" w:name="_GoBack"/>
      <w:bookmarkEnd w:id="1"/>
    </w:p>
    <w:p w:rsidR="009C0E9D" w:rsidRPr="00254856" w:rsidRDefault="009C0E9D" w:rsidP="009C0E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___________________________ соответствует следующим </w:t>
      </w:r>
    </w:p>
    <w:p w:rsidR="009C0E9D" w:rsidRDefault="009C0E9D" w:rsidP="009C0E9D">
      <w:pPr>
        <w:autoSpaceDE w:val="0"/>
        <w:autoSpaceDN w:val="0"/>
        <w:adjustRightInd w:val="0"/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(наименование юридического лица, фамилия, имя, отчество (при наличии)         </w:t>
      </w:r>
    </w:p>
    <w:p w:rsidR="009C0E9D" w:rsidRPr="00254856" w:rsidRDefault="009C0E9D" w:rsidP="009C0E9D">
      <w:pPr>
        <w:autoSpaceDE w:val="0"/>
        <w:autoSpaceDN w:val="0"/>
        <w:adjustRightInd w:val="0"/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     индивидуального предпринимателя)</w:t>
      </w:r>
    </w:p>
    <w:p w:rsidR="009C0E9D" w:rsidRPr="00254856" w:rsidRDefault="009C0E9D" w:rsidP="009C0E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условиям:</w:t>
      </w:r>
    </w:p>
    <w:p w:rsidR="009C0E9D" w:rsidRPr="00254856" w:rsidRDefault="009C0E9D" w:rsidP="009C0E9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9C0E9D" w:rsidRPr="00254856" w:rsidRDefault="009C0E9D" w:rsidP="009C0E9D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отсутствует просроченная задолженность по возврату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Верхнетоемского муниципального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субсидий, бюджетных инвестиций, предоставленных в том числе в соответствии с иными правовыми актами Верхнетоемского муниципального округа, и иная просроченная задолженность перед бюджетом округа;</w:t>
      </w:r>
    </w:p>
    <w:p w:rsidR="009C0E9D" w:rsidRPr="00254856" w:rsidRDefault="009C0E9D" w:rsidP="009C0E9D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 </w:t>
      </w:r>
      <w:r w:rsidRPr="002548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юридического лица)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0E9D" w:rsidRPr="00254856" w:rsidRDefault="009C0E9D" w:rsidP="009C0E9D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прекращена деятельность в качестве индивидуального предпринимателя </w:t>
      </w:r>
      <w:r w:rsidRPr="002548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индивидуальных предпринимателей)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0E9D" w:rsidRPr="00254856" w:rsidRDefault="009C0E9D" w:rsidP="009C0E9D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</w:p>
    <w:p w:rsidR="009C0E9D" w:rsidRPr="00254856" w:rsidRDefault="009C0E9D" w:rsidP="009C0E9D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</w:t>
      </w:r>
      <w:r w:rsidRPr="006305E0">
        <w:rPr>
          <w:rFonts w:ascii="Times New Roman" w:hAnsi="Times New Roman" w:cs="Times New Roman"/>
          <w:sz w:val="24"/>
          <w:szCs w:val="24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0E9D" w:rsidRPr="00044CF1" w:rsidRDefault="009C0E9D" w:rsidP="009C0E9D">
      <w:pPr>
        <w:tabs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044CF1">
        <w:rPr>
          <w:rFonts w:ascii="Times New Roman" w:hAnsi="Times New Roman" w:cs="Times New Roman"/>
          <w:sz w:val="24"/>
          <w:szCs w:val="24"/>
        </w:rPr>
        <w:t>не является получателем средств из бюджета Верхнетоемского муниципального округа на основании иных муниципальных правовых актов Верхнетоемского муниципального округа на цели, установленные Порядком</w:t>
      </w:r>
      <w:r w:rsidRPr="00044CF1">
        <w:rPr>
          <w:rFonts w:ascii="Calibri" w:hAnsi="Calibri" w:cs="Calibri"/>
        </w:rPr>
        <w:t xml:space="preserve"> </w:t>
      </w:r>
      <w:r w:rsidRPr="00044CF1">
        <w:rPr>
          <w:rFonts w:ascii="Times New Roman" w:hAnsi="Times New Roman" w:cs="Times New Roman"/>
          <w:sz w:val="24"/>
          <w:szCs w:val="24"/>
        </w:rPr>
        <w:t xml:space="preserve">предоставления субсидии на </w:t>
      </w:r>
      <w:r>
        <w:rPr>
          <w:rFonts w:ascii="Times New Roman" w:hAnsi="Times New Roman" w:cs="Times New Roman"/>
          <w:sz w:val="24"/>
          <w:szCs w:val="24"/>
        </w:rPr>
        <w:t xml:space="preserve">доставку муки в районы Крайнего Севера и приравненные к ним местности с ограниченными сроками завоза грузов </w:t>
      </w:r>
      <w:r w:rsidRPr="00044CF1">
        <w:rPr>
          <w:rFonts w:ascii="Times New Roman" w:hAnsi="Times New Roman" w:cs="Times New Roman"/>
          <w:sz w:val="24"/>
          <w:szCs w:val="24"/>
        </w:rPr>
        <w:t>(далее – Порядок предоставления субсидии).</w:t>
      </w:r>
    </w:p>
    <w:p w:rsidR="009C0E9D" w:rsidRPr="00254856" w:rsidRDefault="009C0E9D" w:rsidP="009C0E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9D" w:rsidRPr="00254856" w:rsidRDefault="009C0E9D" w:rsidP="009C0E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сведений гарантирую.</w:t>
      </w:r>
    </w:p>
    <w:p w:rsidR="009C0E9D" w:rsidRPr="00254856" w:rsidRDefault="009C0E9D" w:rsidP="009C0E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9D" w:rsidRPr="00254856" w:rsidRDefault="009C0E9D" w:rsidP="009C0E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9C0E9D" w:rsidRPr="00254856" w:rsidRDefault="009C0E9D" w:rsidP="009C0E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Согласие на публикацию (размещение) на официальном сайте администрации Верхнетоемского муниципального округа в информационно-телекоммуникационной сети «Интернет» информации об участнике отбора, </w:t>
      </w: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_____л. в _______ экз.;</w:t>
      </w:r>
    </w:p>
    <w:p w:rsidR="009C0E9D" w:rsidRPr="00254856" w:rsidRDefault="009C0E9D" w:rsidP="009C0E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Иные документы в соответствии с Порядком предоставления субсидий.</w:t>
      </w:r>
    </w:p>
    <w:p w:rsidR="009C0E9D" w:rsidRPr="00254856" w:rsidRDefault="009C0E9D" w:rsidP="009C0E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__________________       _______________________</w:t>
      </w:r>
    </w:p>
    <w:p w:rsidR="009C0E9D" w:rsidRPr="00254856" w:rsidRDefault="009C0E9D" w:rsidP="009C0E9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          (</w:t>
      </w:r>
      <w:proofErr w:type="gramStart"/>
      <w:r w:rsidRPr="00254856">
        <w:rPr>
          <w:rFonts w:ascii="Times New Roman" w:eastAsia="Times New Roman" w:hAnsi="Times New Roman" w:cs="Times New Roman"/>
          <w:lang w:eastAsia="ru-RU"/>
        </w:rPr>
        <w:t xml:space="preserve">должность)   </w:t>
      </w:r>
      <w:proofErr w:type="gramEnd"/>
      <w:r w:rsidRPr="00254856">
        <w:rPr>
          <w:rFonts w:ascii="Times New Roman" w:eastAsia="Times New Roman" w:hAnsi="Times New Roman" w:cs="Times New Roman"/>
          <w:lang w:eastAsia="ru-RU"/>
        </w:rPr>
        <w:t xml:space="preserve">          (подпись руководителя юридического         (расшифровка подписи)</w:t>
      </w:r>
    </w:p>
    <w:p w:rsidR="009C0E9D" w:rsidRPr="00254856" w:rsidRDefault="009C0E9D" w:rsidP="009C0E9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                                         лица, индивидуального предпринимателя</w:t>
      </w:r>
    </w:p>
    <w:p w:rsidR="009C0E9D" w:rsidRPr="00254856" w:rsidRDefault="009C0E9D" w:rsidP="009C0E9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или уполномоченного представителя)</w:t>
      </w:r>
    </w:p>
    <w:p w:rsidR="000C5CAE" w:rsidRPr="009C0E9D" w:rsidRDefault="009C0E9D" w:rsidP="009C0E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</w:t>
      </w:r>
      <w:r w:rsidRPr="00254856">
        <w:rPr>
          <w:rFonts w:ascii="Times New Roman" w:eastAsia="Times New Roman" w:hAnsi="Times New Roman" w:cs="Times New Roman"/>
          <w:lang w:eastAsia="ru-RU"/>
        </w:rPr>
        <w:t>(при наличии)</w:t>
      </w:r>
    </w:p>
    <w:sectPr w:rsidR="000C5CAE" w:rsidRPr="009C0E9D" w:rsidSect="009C0E9D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9D"/>
    <w:rsid w:val="000C5CAE"/>
    <w:rsid w:val="009C0E9D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7018A-09F6-4735-98BF-8621CD79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2023-03-24T13:04:00Z</dcterms:created>
  <dcterms:modified xsi:type="dcterms:W3CDTF">2023-03-24T13:06:00Z</dcterms:modified>
</cp:coreProperties>
</file>